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A5A" w:rsidRDefault="00CD4A5A"/>
    <w:p w:rsidR="00AF0787" w:rsidRDefault="00AF0787">
      <w:r>
        <w:rPr>
          <w:noProof/>
        </w:rPr>
        <w:drawing>
          <wp:inline distT="0" distB="0" distL="0" distR="0">
            <wp:extent cx="5732145" cy="510280"/>
            <wp:effectExtent l="0" t="0" r="1905" b="4445"/>
            <wp:docPr id="1" name="Picture 1" descr="logo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20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280" w:rsidRPr="00AF0787" w:rsidRDefault="00695280" w:rsidP="00AF0787">
      <w:pPr>
        <w:jc w:val="center"/>
        <w:rPr>
          <w:b/>
          <w:color w:val="0070C0"/>
          <w:sz w:val="36"/>
          <w:szCs w:val="36"/>
        </w:rPr>
      </w:pPr>
      <w:r w:rsidRPr="00AF0787">
        <w:rPr>
          <w:b/>
          <w:color w:val="0070C0"/>
          <w:sz w:val="36"/>
          <w:szCs w:val="36"/>
        </w:rPr>
        <w:t>THỰC ĐƠN ĐOÀN TRƯỜNG L</w:t>
      </w:r>
      <w:r w:rsidR="00AF0787" w:rsidRPr="00AF0787">
        <w:rPr>
          <w:b/>
          <w:color w:val="0070C0"/>
          <w:sz w:val="36"/>
          <w:szCs w:val="36"/>
        </w:rPr>
        <w:t>Ý</w:t>
      </w:r>
      <w:r w:rsidRPr="00AF0787">
        <w:rPr>
          <w:b/>
          <w:color w:val="0070C0"/>
          <w:sz w:val="36"/>
          <w:szCs w:val="36"/>
        </w:rPr>
        <w:t xml:space="preserve"> TỰ TRỌNG</w:t>
      </w:r>
    </w:p>
    <w:p w:rsidR="00695280" w:rsidRDefault="00695280">
      <w:r w:rsidRPr="00AF0787">
        <w:rPr>
          <w:highlight w:val="yellow"/>
        </w:rPr>
        <w:t>TRƯA NGÀY 17/01/2018 NHÀ HÀNG SAIGON K</w:t>
      </w:r>
      <w:r w:rsidRPr="00E6295F">
        <w:rPr>
          <w:highlight w:val="yellow"/>
        </w:rPr>
        <w:t xml:space="preserve">IM LIÊN </w:t>
      </w:r>
      <w:r w:rsidR="00E6295F" w:rsidRPr="00E6295F">
        <w:rPr>
          <w:highlight w:val="yellow"/>
        </w:rPr>
        <w:t>150.000 ĐỒNG/KHÁCH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695280" w:rsidTr="00695280">
        <w:tc>
          <w:tcPr>
            <w:tcW w:w="4621" w:type="dxa"/>
          </w:tcPr>
          <w:p w:rsidR="00695280" w:rsidRDefault="00695280">
            <w:r>
              <w:t xml:space="preserve">MENU 01 </w:t>
            </w:r>
          </w:p>
        </w:tc>
        <w:tc>
          <w:tcPr>
            <w:tcW w:w="4622" w:type="dxa"/>
          </w:tcPr>
          <w:p w:rsidR="00695280" w:rsidRPr="00527B0C" w:rsidRDefault="00695280">
            <w:pPr>
              <w:rPr>
                <w:b/>
                <w:highlight w:val="yellow"/>
              </w:rPr>
            </w:pPr>
            <w:r w:rsidRPr="00527B0C">
              <w:rPr>
                <w:b/>
                <w:highlight w:val="yellow"/>
              </w:rPr>
              <w:t>MENU 02</w:t>
            </w:r>
            <w:r w:rsidR="00527B0C" w:rsidRPr="00527B0C">
              <w:rPr>
                <w:b/>
                <w:highlight w:val="yellow"/>
              </w:rPr>
              <w:t xml:space="preserve">   CHỌN</w:t>
            </w:r>
          </w:p>
        </w:tc>
      </w:tr>
      <w:tr w:rsidR="00695280" w:rsidTr="00695280">
        <w:tc>
          <w:tcPr>
            <w:tcW w:w="4621" w:type="dxa"/>
          </w:tcPr>
          <w:p w:rsidR="00695280" w:rsidRDefault="00695280">
            <w:r>
              <w:t>1: Nhút thanh Chương xào tép</w:t>
            </w:r>
          </w:p>
          <w:p w:rsidR="00695280" w:rsidRDefault="00695280">
            <w:r>
              <w:t>2: Ba chỉ quay giòn</w:t>
            </w:r>
          </w:p>
          <w:p w:rsidR="00695280" w:rsidRDefault="00695280">
            <w:r>
              <w:t>3: Lươn om chuối đậu</w:t>
            </w:r>
          </w:p>
          <w:p w:rsidR="00695280" w:rsidRDefault="00695280">
            <w:r>
              <w:t>4: Bê hấp tứ xuyên</w:t>
            </w:r>
          </w:p>
          <w:p w:rsidR="00695280" w:rsidRDefault="00695280">
            <w:r>
              <w:t>5: Cá leo kho tộ</w:t>
            </w:r>
          </w:p>
          <w:p w:rsidR="00695280" w:rsidRDefault="00695280">
            <w:r>
              <w:t>6: Đậu ve xào tỏi</w:t>
            </w:r>
          </w:p>
          <w:p w:rsidR="00695280" w:rsidRDefault="00695280">
            <w:r>
              <w:t>7: Canh cải thịt bằm</w:t>
            </w:r>
          </w:p>
          <w:p w:rsidR="00695280" w:rsidRDefault="00695280">
            <w:r>
              <w:t>8: Cà pháo + Cơm trắng</w:t>
            </w:r>
          </w:p>
          <w:p w:rsidR="00695280" w:rsidRDefault="00695280" w:rsidP="00695280">
            <w:r>
              <w:t xml:space="preserve">9: Trái cây </w:t>
            </w:r>
          </w:p>
        </w:tc>
        <w:tc>
          <w:tcPr>
            <w:tcW w:w="4622" w:type="dxa"/>
          </w:tcPr>
          <w:p w:rsidR="00695280" w:rsidRPr="000827B1" w:rsidRDefault="00695280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1: Nộm rau má</w:t>
            </w:r>
          </w:p>
          <w:p w:rsidR="00695280" w:rsidRPr="000827B1" w:rsidRDefault="00695280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2: Bê hấp gừng sả</w:t>
            </w:r>
          </w:p>
          <w:p w:rsidR="00695280" w:rsidRPr="000827B1" w:rsidRDefault="00695280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3: Cá đồng kho nghệ</w:t>
            </w:r>
          </w:p>
          <w:p w:rsidR="00695280" w:rsidRPr="000827B1" w:rsidRDefault="00695280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4: Vit om mẽ &amp; rau sống</w:t>
            </w:r>
          </w:p>
          <w:p w:rsidR="00695280" w:rsidRPr="000827B1" w:rsidRDefault="00695280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5: Sườn xào chua ngọt</w:t>
            </w:r>
          </w:p>
          <w:p w:rsidR="00695280" w:rsidRPr="000827B1" w:rsidRDefault="00695280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6: Rau cải xào tỏi</w:t>
            </w:r>
          </w:p>
          <w:p w:rsidR="00695280" w:rsidRPr="000827B1" w:rsidRDefault="00695280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7: Canh chua cá</w:t>
            </w:r>
          </w:p>
          <w:p w:rsidR="00695280" w:rsidRPr="000827B1" w:rsidRDefault="00695280" w:rsidP="00695280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8: Cà pháo + Cơm trắng</w:t>
            </w:r>
          </w:p>
          <w:p w:rsidR="00695280" w:rsidRPr="000827B1" w:rsidRDefault="00695280" w:rsidP="00695280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 xml:space="preserve">9: Trái cây </w:t>
            </w:r>
          </w:p>
        </w:tc>
      </w:tr>
    </w:tbl>
    <w:p w:rsidR="00695280" w:rsidRDefault="00695280">
      <w:r w:rsidRPr="00AF0787">
        <w:rPr>
          <w:highlight w:val="yellow"/>
        </w:rPr>
        <w:t xml:space="preserve">TỐI NGÀY 17/01/2018 MƯỜNG THANH </w:t>
      </w:r>
      <w:r w:rsidRPr="00E6295F">
        <w:rPr>
          <w:highlight w:val="yellow"/>
        </w:rPr>
        <w:t>PHƯƠNG ĐÔNG</w:t>
      </w:r>
      <w:r w:rsidR="00E6295F" w:rsidRPr="00E6295F">
        <w:rPr>
          <w:highlight w:val="yellow"/>
        </w:rPr>
        <w:t xml:space="preserve"> 150.000 ĐỒNG/KHÁCH</w:t>
      </w:r>
      <w:r w:rsidR="00E6295F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695280" w:rsidTr="00695280">
        <w:tc>
          <w:tcPr>
            <w:tcW w:w="4621" w:type="dxa"/>
          </w:tcPr>
          <w:p w:rsidR="00695280" w:rsidRDefault="00695280">
            <w:r>
              <w:t xml:space="preserve">MENU 01 </w:t>
            </w:r>
          </w:p>
        </w:tc>
        <w:tc>
          <w:tcPr>
            <w:tcW w:w="4622" w:type="dxa"/>
          </w:tcPr>
          <w:p w:rsidR="00695280" w:rsidRPr="00527B0C" w:rsidRDefault="00695280">
            <w:pPr>
              <w:rPr>
                <w:b/>
                <w:highlight w:val="yellow"/>
              </w:rPr>
            </w:pPr>
            <w:r w:rsidRPr="00527B0C">
              <w:rPr>
                <w:b/>
                <w:highlight w:val="yellow"/>
              </w:rPr>
              <w:t xml:space="preserve">MENU 02 </w:t>
            </w:r>
            <w:r w:rsidR="00527B0C" w:rsidRPr="00527B0C">
              <w:rPr>
                <w:b/>
                <w:highlight w:val="yellow"/>
              </w:rPr>
              <w:t xml:space="preserve"> CHỌN</w:t>
            </w:r>
          </w:p>
        </w:tc>
      </w:tr>
      <w:tr w:rsidR="00695280" w:rsidTr="00695280">
        <w:tc>
          <w:tcPr>
            <w:tcW w:w="4621" w:type="dxa"/>
          </w:tcPr>
          <w:p w:rsidR="00695280" w:rsidRPr="00695280" w:rsidRDefault="00695280" w:rsidP="00695280">
            <w:pPr>
              <w:numPr>
                <w:ilvl w:val="0"/>
                <w:numId w:val="1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695280">
              <w:rPr>
                <w:rFonts w:eastAsia="Times New Roman" w:cs="Arial"/>
                <w:color w:val="000000"/>
                <w:sz w:val="26"/>
                <w:szCs w:val="26"/>
              </w:rPr>
              <w:t>Bánh cốt dừa chiên</w:t>
            </w:r>
          </w:p>
          <w:p w:rsidR="00695280" w:rsidRPr="00695280" w:rsidRDefault="00695280" w:rsidP="00695280">
            <w:pPr>
              <w:numPr>
                <w:ilvl w:val="0"/>
                <w:numId w:val="1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695280">
              <w:rPr>
                <w:rFonts w:eastAsia="Times New Roman" w:cs="Arial"/>
                <w:color w:val="000000"/>
                <w:sz w:val="26"/>
                <w:szCs w:val="26"/>
              </w:rPr>
              <w:t>Vịt cỏ hấp gừng</w:t>
            </w:r>
          </w:p>
          <w:p w:rsidR="00695280" w:rsidRPr="00695280" w:rsidRDefault="00695280" w:rsidP="00695280">
            <w:pPr>
              <w:numPr>
                <w:ilvl w:val="0"/>
                <w:numId w:val="1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695280">
              <w:rPr>
                <w:rFonts w:eastAsia="Times New Roman" w:cs="Arial"/>
                <w:color w:val="000000"/>
                <w:sz w:val="26"/>
                <w:szCs w:val="26"/>
              </w:rPr>
              <w:t>Miến xào hải sản</w:t>
            </w:r>
          </w:p>
          <w:p w:rsidR="00695280" w:rsidRPr="00695280" w:rsidRDefault="00695280" w:rsidP="00695280">
            <w:pPr>
              <w:numPr>
                <w:ilvl w:val="0"/>
                <w:numId w:val="1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695280">
              <w:rPr>
                <w:rFonts w:eastAsia="Times New Roman" w:cs="Arial"/>
                <w:color w:val="000000"/>
                <w:sz w:val="26"/>
                <w:szCs w:val="26"/>
              </w:rPr>
              <w:t>Lươn om chuối đậu</w:t>
            </w:r>
          </w:p>
          <w:p w:rsidR="00695280" w:rsidRPr="00695280" w:rsidRDefault="00695280" w:rsidP="00695280">
            <w:pPr>
              <w:numPr>
                <w:ilvl w:val="0"/>
                <w:numId w:val="1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695280">
              <w:rPr>
                <w:rFonts w:eastAsia="Times New Roman" w:cs="Arial"/>
                <w:color w:val="000000"/>
                <w:sz w:val="26"/>
                <w:szCs w:val="26"/>
              </w:rPr>
              <w:t>Thịt ba chỉ rang cháy cạnh</w:t>
            </w:r>
          </w:p>
          <w:p w:rsidR="00695280" w:rsidRPr="00695280" w:rsidRDefault="00695280" w:rsidP="00695280">
            <w:pPr>
              <w:numPr>
                <w:ilvl w:val="0"/>
                <w:numId w:val="1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695280">
              <w:rPr>
                <w:rFonts w:eastAsia="Times New Roman" w:cs="Arial"/>
                <w:color w:val="000000"/>
                <w:sz w:val="26"/>
                <w:szCs w:val="26"/>
              </w:rPr>
              <w:t>Rau lang xào tỏi</w:t>
            </w:r>
          </w:p>
          <w:p w:rsidR="00695280" w:rsidRPr="00695280" w:rsidRDefault="00695280" w:rsidP="00695280">
            <w:pPr>
              <w:numPr>
                <w:ilvl w:val="0"/>
                <w:numId w:val="1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695280">
              <w:rPr>
                <w:rFonts w:eastAsia="Times New Roman" w:cs="Arial"/>
                <w:color w:val="000000"/>
                <w:sz w:val="26"/>
                <w:szCs w:val="26"/>
              </w:rPr>
              <w:t>Canh bò băm dưa bao tử</w:t>
            </w:r>
          </w:p>
          <w:p w:rsidR="00695280" w:rsidRPr="00695280" w:rsidRDefault="00695280" w:rsidP="00695280">
            <w:pPr>
              <w:numPr>
                <w:ilvl w:val="0"/>
                <w:numId w:val="1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695280">
              <w:rPr>
                <w:rFonts w:eastAsia="Times New Roman" w:cs="Arial"/>
                <w:color w:val="000000"/>
                <w:sz w:val="26"/>
                <w:szCs w:val="26"/>
              </w:rPr>
              <w:t xml:space="preserve">Cơm trắng, cà muối xứ Nghệ </w:t>
            </w:r>
          </w:p>
          <w:p w:rsidR="00695280" w:rsidRPr="00695280" w:rsidRDefault="00695280" w:rsidP="00695280">
            <w:pPr>
              <w:numPr>
                <w:ilvl w:val="0"/>
                <w:numId w:val="1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695280">
              <w:rPr>
                <w:rFonts w:eastAsia="Times New Roman" w:cs="Arial"/>
                <w:color w:val="000000"/>
                <w:sz w:val="26"/>
                <w:szCs w:val="26"/>
              </w:rPr>
              <w:t xml:space="preserve">Hoa quả tráng miệng </w:t>
            </w:r>
          </w:p>
          <w:p w:rsidR="00695280" w:rsidRDefault="00695280"/>
        </w:tc>
        <w:tc>
          <w:tcPr>
            <w:tcW w:w="4622" w:type="dxa"/>
          </w:tcPr>
          <w:p w:rsidR="00695280" w:rsidRPr="000827B1" w:rsidRDefault="00695280" w:rsidP="00695280">
            <w:pPr>
              <w:numPr>
                <w:ilvl w:val="0"/>
                <w:numId w:val="2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 xml:space="preserve">Nộm hoa chuối thập cẩm </w:t>
            </w:r>
          </w:p>
          <w:p w:rsidR="00695280" w:rsidRPr="000827B1" w:rsidRDefault="00695280" w:rsidP="00695280">
            <w:pPr>
              <w:numPr>
                <w:ilvl w:val="0"/>
                <w:numId w:val="2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Gà chiên mắm tỏi</w:t>
            </w:r>
          </w:p>
          <w:p w:rsidR="00695280" w:rsidRPr="000827B1" w:rsidRDefault="00695280" w:rsidP="00695280">
            <w:pPr>
              <w:numPr>
                <w:ilvl w:val="0"/>
                <w:numId w:val="2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Mực xào hành nấm</w:t>
            </w:r>
          </w:p>
          <w:p w:rsidR="00695280" w:rsidRPr="000827B1" w:rsidRDefault="00695280" w:rsidP="00695280">
            <w:pPr>
              <w:numPr>
                <w:ilvl w:val="0"/>
                <w:numId w:val="2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 xml:space="preserve">Cá hồng hấp măng dưa </w:t>
            </w:r>
          </w:p>
          <w:p w:rsidR="00695280" w:rsidRPr="000827B1" w:rsidRDefault="00695280" w:rsidP="00695280">
            <w:pPr>
              <w:numPr>
                <w:ilvl w:val="0"/>
                <w:numId w:val="2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Trứng đúc thịt</w:t>
            </w:r>
          </w:p>
          <w:p w:rsidR="00695280" w:rsidRPr="000827B1" w:rsidRDefault="00695280" w:rsidP="00695280">
            <w:pPr>
              <w:numPr>
                <w:ilvl w:val="0"/>
                <w:numId w:val="2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Rau cải sốt nấm</w:t>
            </w:r>
          </w:p>
          <w:p w:rsidR="00695280" w:rsidRPr="000827B1" w:rsidRDefault="00695280" w:rsidP="00695280">
            <w:pPr>
              <w:numPr>
                <w:ilvl w:val="0"/>
                <w:numId w:val="2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Canh nghêu rau vặt</w:t>
            </w:r>
          </w:p>
          <w:p w:rsidR="00695280" w:rsidRPr="000827B1" w:rsidRDefault="00695280" w:rsidP="00695280">
            <w:pPr>
              <w:numPr>
                <w:ilvl w:val="0"/>
                <w:numId w:val="2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 xml:space="preserve">Cơm trắng, cà muối xứ Nghệ </w:t>
            </w:r>
          </w:p>
          <w:p w:rsidR="00695280" w:rsidRPr="000827B1" w:rsidRDefault="00695280" w:rsidP="00695280">
            <w:pPr>
              <w:numPr>
                <w:ilvl w:val="0"/>
                <w:numId w:val="2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 xml:space="preserve"> Hoa quả tráng miệng </w:t>
            </w:r>
          </w:p>
          <w:p w:rsidR="00695280" w:rsidRPr="000827B1" w:rsidRDefault="00695280">
            <w:pPr>
              <w:rPr>
                <w:highlight w:val="yellow"/>
              </w:rPr>
            </w:pPr>
          </w:p>
        </w:tc>
      </w:tr>
    </w:tbl>
    <w:p w:rsidR="00695280" w:rsidRDefault="008956E9">
      <w:r w:rsidRPr="00AF0787">
        <w:rPr>
          <w:highlight w:val="yellow"/>
        </w:rPr>
        <w:t xml:space="preserve">TRƯA NGÀY 18/1/2018 NHÀ HÀNG NGÂN HÀ </w:t>
      </w:r>
      <w:r w:rsidRPr="00E6295F">
        <w:rPr>
          <w:highlight w:val="yellow"/>
        </w:rPr>
        <w:t>- HẢ TĨNH</w:t>
      </w:r>
      <w:r w:rsidR="00E6295F" w:rsidRPr="00E6295F">
        <w:rPr>
          <w:highlight w:val="yellow"/>
        </w:rPr>
        <w:t xml:space="preserve"> 150.000 ĐỒNG/KHÁCH</w:t>
      </w:r>
      <w:r w:rsidR="00E6295F"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4599"/>
      </w:tblGrid>
      <w:tr w:rsidR="008956E9" w:rsidTr="008956E9">
        <w:tc>
          <w:tcPr>
            <w:tcW w:w="4644" w:type="dxa"/>
          </w:tcPr>
          <w:p w:rsidR="008956E9" w:rsidRPr="00527B0C" w:rsidRDefault="008956E9">
            <w:pPr>
              <w:rPr>
                <w:b/>
                <w:highlight w:val="yellow"/>
              </w:rPr>
            </w:pPr>
            <w:r w:rsidRPr="00527B0C">
              <w:rPr>
                <w:b/>
                <w:highlight w:val="yellow"/>
              </w:rPr>
              <w:t xml:space="preserve">MENU 01 </w:t>
            </w:r>
            <w:r w:rsidR="00527B0C" w:rsidRPr="00527B0C">
              <w:rPr>
                <w:b/>
                <w:highlight w:val="yellow"/>
              </w:rPr>
              <w:t xml:space="preserve"> CHỌN</w:t>
            </w:r>
          </w:p>
        </w:tc>
        <w:tc>
          <w:tcPr>
            <w:tcW w:w="4599" w:type="dxa"/>
          </w:tcPr>
          <w:p w:rsidR="008956E9" w:rsidRDefault="008956E9">
            <w:r>
              <w:t>MENU 02</w:t>
            </w:r>
          </w:p>
        </w:tc>
      </w:tr>
      <w:tr w:rsidR="008956E9" w:rsidTr="008956E9">
        <w:tc>
          <w:tcPr>
            <w:tcW w:w="4644" w:type="dxa"/>
          </w:tcPr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1: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Rau sống trộn chua ngọt</w:t>
            </w:r>
          </w:p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2: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Gà nướng ủ rơm</w:t>
            </w:r>
          </w:p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3: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Bê xào sả ớt</w:t>
            </w:r>
          </w:p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4: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Hến xào xúc bánh đa</w:t>
            </w:r>
          </w:p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5: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Nem Ngân Hà</w:t>
            </w:r>
          </w:p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6: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Cá Diêu Hồng om măng</w:t>
            </w:r>
          </w:p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7: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Rau cải xào tỏi</w:t>
            </w:r>
          </w:p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8: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Canh rau vặt nấu ngao</w:t>
            </w:r>
          </w:p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9: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Cơm tám thơm + cà pháo</w:t>
            </w:r>
          </w:p>
          <w:p w:rsidR="008956E9" w:rsidRPr="000827B1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  <w:highlight w:val="yellow"/>
              </w:rPr>
            </w:pPr>
            <w:r w:rsidRPr="000827B1">
              <w:rPr>
                <w:rFonts w:eastAsia="Times New Roman" w:cs="Times New Roman"/>
                <w:szCs w:val="24"/>
                <w:highlight w:val="yellow"/>
              </w:rPr>
              <w:t xml:space="preserve">10: </w:t>
            </w:r>
            <w:r w:rsidR="008956E9" w:rsidRPr="000827B1">
              <w:rPr>
                <w:rFonts w:eastAsia="Times New Roman" w:cs="Times New Roman"/>
                <w:szCs w:val="24"/>
                <w:highlight w:val="yellow"/>
              </w:rPr>
              <w:t>Tráng miệng: Chuối</w:t>
            </w:r>
          </w:p>
          <w:p w:rsidR="008956E9" w:rsidRPr="000827B1" w:rsidRDefault="008956E9">
            <w:pPr>
              <w:rPr>
                <w:szCs w:val="24"/>
                <w:highlight w:val="yellow"/>
              </w:rPr>
            </w:pPr>
          </w:p>
        </w:tc>
        <w:tc>
          <w:tcPr>
            <w:tcW w:w="4599" w:type="dxa"/>
          </w:tcPr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1: </w:t>
            </w:r>
            <w:r w:rsidR="008956E9" w:rsidRPr="008956E9">
              <w:rPr>
                <w:rFonts w:eastAsia="Times New Roman" w:cs="Times New Roman"/>
                <w:szCs w:val="24"/>
              </w:rPr>
              <w:t>Salat dưa leo</w:t>
            </w:r>
          </w:p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2: </w:t>
            </w:r>
            <w:r w:rsidR="008956E9" w:rsidRPr="008956E9">
              <w:rPr>
                <w:rFonts w:eastAsia="Times New Roman" w:cs="Times New Roman"/>
                <w:szCs w:val="24"/>
              </w:rPr>
              <w:t>Gà quay mật ong</w:t>
            </w:r>
          </w:p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3: </w:t>
            </w:r>
            <w:r w:rsidR="008956E9" w:rsidRPr="008956E9">
              <w:rPr>
                <w:rFonts w:eastAsia="Times New Roman" w:cs="Times New Roman"/>
                <w:szCs w:val="24"/>
              </w:rPr>
              <w:t>Bê hấp tứ xuyên</w:t>
            </w:r>
          </w:p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4: </w:t>
            </w:r>
            <w:r w:rsidR="008956E9" w:rsidRPr="008956E9">
              <w:rPr>
                <w:rFonts w:eastAsia="Times New Roman" w:cs="Times New Roman"/>
                <w:szCs w:val="24"/>
              </w:rPr>
              <w:t>Cà tím áp chảo</w:t>
            </w:r>
          </w:p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5: </w:t>
            </w:r>
            <w:r w:rsidR="008956E9" w:rsidRPr="008956E9">
              <w:rPr>
                <w:rFonts w:eastAsia="Times New Roman" w:cs="Times New Roman"/>
                <w:szCs w:val="24"/>
              </w:rPr>
              <w:t>Ếch xào cà</w:t>
            </w:r>
          </w:p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6: </w:t>
            </w:r>
            <w:r w:rsidR="008956E9" w:rsidRPr="008956E9">
              <w:rPr>
                <w:rFonts w:eastAsia="Times New Roman" w:cs="Times New Roman"/>
                <w:szCs w:val="24"/>
              </w:rPr>
              <w:t>Cá Chép sốt cà chua</w:t>
            </w:r>
          </w:p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7: </w:t>
            </w:r>
            <w:r w:rsidR="008956E9" w:rsidRPr="008956E9">
              <w:rPr>
                <w:rFonts w:eastAsia="Times New Roman" w:cs="Times New Roman"/>
                <w:szCs w:val="24"/>
              </w:rPr>
              <w:t>Rau xào tỏi</w:t>
            </w:r>
          </w:p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8: </w:t>
            </w:r>
            <w:r w:rsidR="008956E9" w:rsidRPr="008956E9">
              <w:rPr>
                <w:rFonts w:eastAsia="Times New Roman" w:cs="Times New Roman"/>
                <w:szCs w:val="24"/>
              </w:rPr>
              <w:t>Canh bí nấu tôm</w:t>
            </w:r>
          </w:p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9: </w:t>
            </w:r>
            <w:r w:rsidR="008956E9" w:rsidRPr="008956E9">
              <w:rPr>
                <w:rFonts w:eastAsia="Times New Roman" w:cs="Times New Roman"/>
                <w:szCs w:val="24"/>
              </w:rPr>
              <w:t>Cơm tám thơm + Cà pháo</w:t>
            </w:r>
          </w:p>
          <w:p w:rsidR="008956E9" w:rsidRPr="008956E9" w:rsidRDefault="0065240B" w:rsidP="008956E9">
            <w:pPr>
              <w:tabs>
                <w:tab w:val="num" w:pos="3080"/>
              </w:tabs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10: </w:t>
            </w:r>
            <w:r w:rsidR="008956E9" w:rsidRPr="008956E9">
              <w:rPr>
                <w:rFonts w:eastAsia="Times New Roman" w:cs="Times New Roman"/>
                <w:szCs w:val="24"/>
              </w:rPr>
              <w:t>Tráng miệng: cam</w:t>
            </w:r>
          </w:p>
          <w:p w:rsidR="008956E9" w:rsidRPr="008956E9" w:rsidRDefault="008956E9">
            <w:pPr>
              <w:rPr>
                <w:szCs w:val="24"/>
              </w:rPr>
            </w:pPr>
          </w:p>
        </w:tc>
      </w:tr>
    </w:tbl>
    <w:p w:rsidR="008956E9" w:rsidRDefault="008956E9">
      <w:r w:rsidRPr="00AF0787">
        <w:rPr>
          <w:highlight w:val="yellow"/>
        </w:rPr>
        <w:lastRenderedPageBreak/>
        <w:t>TỐI  NGÀY</w:t>
      </w:r>
      <w:r w:rsidR="00AF0787" w:rsidRPr="00AF0787">
        <w:rPr>
          <w:highlight w:val="yellow"/>
        </w:rPr>
        <w:t xml:space="preserve"> 18/1/2018 GALA DINNER BMC </w:t>
      </w:r>
      <w:r w:rsidR="00AF0787" w:rsidRPr="00E6295F">
        <w:rPr>
          <w:highlight w:val="yellow"/>
        </w:rPr>
        <w:t>HÀ TĨ</w:t>
      </w:r>
      <w:r w:rsidRPr="00E6295F">
        <w:rPr>
          <w:highlight w:val="yellow"/>
        </w:rPr>
        <w:t>NH</w:t>
      </w:r>
      <w:r w:rsidR="00E6295F" w:rsidRPr="00E6295F">
        <w:rPr>
          <w:highlight w:val="yellow"/>
        </w:rPr>
        <w:t xml:space="preserve"> 300.000 ĐỒNG/KHÁCH</w:t>
      </w:r>
      <w:r w:rsidR="00E6295F"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4599"/>
      </w:tblGrid>
      <w:tr w:rsidR="008956E9" w:rsidTr="00AF0787">
        <w:tc>
          <w:tcPr>
            <w:tcW w:w="4644" w:type="dxa"/>
          </w:tcPr>
          <w:p w:rsidR="008956E9" w:rsidRDefault="008956E9">
            <w:r>
              <w:t xml:space="preserve">MENU 01 </w:t>
            </w:r>
          </w:p>
        </w:tc>
        <w:tc>
          <w:tcPr>
            <w:tcW w:w="4599" w:type="dxa"/>
          </w:tcPr>
          <w:p w:rsidR="008956E9" w:rsidRPr="00527B0C" w:rsidRDefault="008956E9">
            <w:pPr>
              <w:rPr>
                <w:b/>
                <w:highlight w:val="yellow"/>
              </w:rPr>
            </w:pPr>
            <w:r w:rsidRPr="00527B0C">
              <w:rPr>
                <w:b/>
                <w:highlight w:val="yellow"/>
              </w:rPr>
              <w:t>MENU 02</w:t>
            </w:r>
            <w:r w:rsidR="00527B0C" w:rsidRPr="00527B0C">
              <w:rPr>
                <w:b/>
                <w:highlight w:val="yellow"/>
              </w:rPr>
              <w:t xml:space="preserve"> CHỌN</w:t>
            </w:r>
          </w:p>
        </w:tc>
      </w:tr>
      <w:tr w:rsidR="008956E9" w:rsidTr="00AF0787">
        <w:tc>
          <w:tcPr>
            <w:tcW w:w="4644" w:type="dxa"/>
          </w:tcPr>
          <w:tbl>
            <w:tblPr>
              <w:tblW w:w="7720" w:type="dxa"/>
              <w:tblLayout w:type="fixed"/>
              <w:tblLook w:val="04A0" w:firstRow="1" w:lastRow="0" w:firstColumn="1" w:lastColumn="0" w:noHBand="0" w:noVBand="1"/>
            </w:tblPr>
            <w:tblGrid>
              <w:gridCol w:w="7720"/>
            </w:tblGrid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1: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>Nộm ngó sen</w:t>
                  </w:r>
                </w:p>
              </w:tc>
            </w:tr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2: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>Nem hải sản</w:t>
                  </w:r>
                </w:p>
              </w:tc>
            </w:tr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3: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>Gà hấp lá chanh</w:t>
                  </w:r>
                </w:p>
              </w:tc>
            </w:tr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4: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>Bắp bò muối chua</w:t>
                  </w:r>
                </w:p>
              </w:tc>
            </w:tr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5: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>Cá diêu hồng chiên xù</w:t>
                  </w:r>
                </w:p>
              </w:tc>
            </w:tr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6: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Bê thui </w:t>
                  </w:r>
                </w:p>
              </w:tc>
            </w:tr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7: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>Rau xào thập cẩm</w:t>
                  </w:r>
                </w:p>
              </w:tc>
            </w:tr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8: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>Bò hầm tiêu đen + Bánh mỳ</w:t>
                  </w:r>
                </w:p>
              </w:tc>
            </w:tr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9: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>Cơm cà</w:t>
                  </w:r>
                </w:p>
              </w:tc>
            </w:tr>
            <w:tr w:rsidR="008956E9" w:rsidRPr="00E6295F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8956E9" w:rsidRPr="00E6295F" w:rsidRDefault="0065240B" w:rsidP="008956E9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</w:pPr>
                  <w:r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 xml:space="preserve">10: </w:t>
                  </w:r>
                  <w:r w:rsidR="008956E9" w:rsidRPr="00E6295F">
                    <w:rPr>
                      <w:rFonts w:eastAsia="Times New Roman" w:cs="Times New Roman"/>
                      <w:b/>
                      <w:color w:val="000000"/>
                      <w:szCs w:val="24"/>
                    </w:rPr>
                    <w:t>TM Cam</w:t>
                  </w:r>
                </w:p>
              </w:tc>
            </w:tr>
          </w:tbl>
          <w:p w:rsidR="008956E9" w:rsidRPr="00E6295F" w:rsidRDefault="008956E9">
            <w:pPr>
              <w:rPr>
                <w:b/>
              </w:rPr>
            </w:pPr>
          </w:p>
        </w:tc>
        <w:tc>
          <w:tcPr>
            <w:tcW w:w="4599" w:type="dxa"/>
          </w:tcPr>
          <w:tbl>
            <w:tblPr>
              <w:tblW w:w="7720" w:type="dxa"/>
              <w:tblLayout w:type="fixed"/>
              <w:tblLook w:val="04A0" w:firstRow="1" w:lastRow="0" w:firstColumn="1" w:lastColumn="0" w:noHBand="0" w:noVBand="1"/>
            </w:tblPr>
            <w:tblGrid>
              <w:gridCol w:w="7720"/>
            </w:tblGrid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1: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Soup Hải sản</w:t>
                  </w:r>
                </w:p>
              </w:tc>
            </w:tr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2: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Lơn mán hấp + chuối khế</w:t>
                  </w:r>
                </w:p>
              </w:tc>
            </w:tr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3: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Nộm thập cẩm</w:t>
                  </w:r>
                </w:p>
              </w:tc>
            </w:tr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4: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Cá chình tẩm vừng chiên</w:t>
                  </w:r>
                </w:p>
              </w:tc>
            </w:tr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5: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Gà hấp lá chanh</w:t>
                  </w:r>
                </w:p>
              </w:tc>
            </w:tr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6: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Đà điểu xào lăn</w:t>
                  </w:r>
                </w:p>
              </w:tc>
            </w:tr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7: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Canh rong biển nấu tôm</w:t>
                  </w:r>
                </w:p>
              </w:tc>
            </w:tr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8: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Rau cải xào nấm hương</w:t>
                  </w:r>
                </w:p>
              </w:tc>
            </w:tr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9: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Cơm cà</w:t>
                  </w:r>
                </w:p>
              </w:tc>
            </w:tr>
            <w:tr w:rsidR="00AF0787" w:rsidRPr="000827B1" w:rsidTr="00AF0787">
              <w:trPr>
                <w:trHeight w:val="319"/>
              </w:trPr>
              <w:tc>
                <w:tcPr>
                  <w:tcW w:w="7720" w:type="dxa"/>
                  <w:shd w:val="clear" w:color="auto" w:fill="auto"/>
                  <w:noWrap/>
                  <w:vAlign w:val="bottom"/>
                  <w:hideMark/>
                </w:tcPr>
                <w:p w:rsidR="00AF0787" w:rsidRPr="000827B1" w:rsidRDefault="0065240B" w:rsidP="00AF0787">
                  <w:pPr>
                    <w:spacing w:after="0" w:line="240" w:lineRule="auto"/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</w:pPr>
                  <w:r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 xml:space="preserve">10: </w:t>
                  </w:r>
                  <w:r w:rsidR="00AF0787" w:rsidRPr="000827B1">
                    <w:rPr>
                      <w:rFonts w:eastAsia="Times New Roman" w:cs="Times New Roman"/>
                      <w:b/>
                      <w:color w:val="000000"/>
                      <w:szCs w:val="24"/>
                      <w:highlight w:val="yellow"/>
                    </w:rPr>
                    <w:t>TM: Chuối</w:t>
                  </w:r>
                </w:p>
              </w:tc>
            </w:tr>
          </w:tbl>
          <w:p w:rsidR="008956E9" w:rsidRPr="000827B1" w:rsidRDefault="008956E9">
            <w:pPr>
              <w:rPr>
                <w:b/>
                <w:highlight w:val="yellow"/>
              </w:rPr>
            </w:pPr>
          </w:p>
        </w:tc>
      </w:tr>
    </w:tbl>
    <w:p w:rsidR="008956E9" w:rsidRDefault="008956E9"/>
    <w:p w:rsidR="00AF0787" w:rsidRDefault="00AF0787">
      <w:r w:rsidRPr="00AF0787">
        <w:rPr>
          <w:highlight w:val="yellow"/>
        </w:rPr>
        <w:t xml:space="preserve">TRƯA NGÀY 19/1/2018 BMC HÀ </w:t>
      </w:r>
      <w:r w:rsidRPr="00E6295F">
        <w:rPr>
          <w:highlight w:val="yellow"/>
        </w:rPr>
        <w:t>TĨNH</w:t>
      </w:r>
      <w:r w:rsidR="00E6295F" w:rsidRPr="00E6295F">
        <w:rPr>
          <w:highlight w:val="yellow"/>
        </w:rPr>
        <w:t xml:space="preserve"> 150.000 ĐỒNG/KHÁCH</w:t>
      </w:r>
      <w:r w:rsidR="00E6295F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AF0787" w:rsidTr="00AF0787">
        <w:tc>
          <w:tcPr>
            <w:tcW w:w="4621" w:type="dxa"/>
          </w:tcPr>
          <w:p w:rsidR="00AF0787" w:rsidRDefault="00AF0787">
            <w:r>
              <w:t xml:space="preserve">MENU 01 </w:t>
            </w:r>
          </w:p>
        </w:tc>
        <w:tc>
          <w:tcPr>
            <w:tcW w:w="4622" w:type="dxa"/>
          </w:tcPr>
          <w:p w:rsidR="00AF0787" w:rsidRPr="00527B0C" w:rsidRDefault="00AF0787">
            <w:pPr>
              <w:rPr>
                <w:b/>
                <w:highlight w:val="yellow"/>
              </w:rPr>
            </w:pPr>
            <w:r w:rsidRPr="00527B0C">
              <w:rPr>
                <w:b/>
                <w:highlight w:val="yellow"/>
              </w:rPr>
              <w:t xml:space="preserve">MENU 02 </w:t>
            </w:r>
            <w:r w:rsidR="00527B0C" w:rsidRPr="00527B0C">
              <w:rPr>
                <w:b/>
                <w:highlight w:val="yellow"/>
              </w:rPr>
              <w:t xml:space="preserve"> CHỌN</w:t>
            </w:r>
          </w:p>
        </w:tc>
      </w:tr>
      <w:tr w:rsidR="00AF0787" w:rsidTr="00AF0787">
        <w:tc>
          <w:tcPr>
            <w:tcW w:w="4621" w:type="dxa"/>
          </w:tcPr>
          <w:p w:rsidR="00E6295F" w:rsidRDefault="00E6295F" w:rsidP="00E6295F">
            <w:pPr>
              <w:rPr>
                <w:szCs w:val="24"/>
              </w:rPr>
            </w:pPr>
            <w:r>
              <w:rPr>
                <w:szCs w:val="24"/>
              </w:rPr>
              <w:t>1. Nộm hoa chuối</w:t>
            </w:r>
          </w:p>
          <w:p w:rsidR="00E6295F" w:rsidRDefault="00E6295F" w:rsidP="00E6295F">
            <w:pPr>
              <w:rPr>
                <w:szCs w:val="24"/>
              </w:rPr>
            </w:pPr>
            <w:r>
              <w:rPr>
                <w:szCs w:val="24"/>
              </w:rPr>
              <w:t>2. Nem hải sản</w:t>
            </w:r>
          </w:p>
          <w:p w:rsidR="00E6295F" w:rsidRDefault="00E6295F" w:rsidP="00E6295F">
            <w:pPr>
              <w:rPr>
                <w:szCs w:val="24"/>
              </w:rPr>
            </w:pPr>
            <w:r>
              <w:rPr>
                <w:szCs w:val="24"/>
              </w:rPr>
              <w:t>3. Gà rang mặn ngọt</w:t>
            </w:r>
          </w:p>
          <w:p w:rsidR="00E6295F" w:rsidRDefault="00E6295F" w:rsidP="00E6295F">
            <w:pPr>
              <w:rPr>
                <w:szCs w:val="24"/>
              </w:rPr>
            </w:pPr>
            <w:r>
              <w:rPr>
                <w:szCs w:val="24"/>
              </w:rPr>
              <w:t>4. Mực chiên bơ</w:t>
            </w:r>
          </w:p>
          <w:p w:rsidR="00E6295F" w:rsidRDefault="00E6295F" w:rsidP="00E6295F">
            <w:pPr>
              <w:rPr>
                <w:szCs w:val="24"/>
              </w:rPr>
            </w:pPr>
            <w:r>
              <w:rPr>
                <w:szCs w:val="24"/>
              </w:rPr>
              <w:t xml:space="preserve">5. Cá diêu hồng hấp xì dầu  </w:t>
            </w:r>
          </w:p>
          <w:p w:rsidR="00E6295F" w:rsidRDefault="00E6295F" w:rsidP="00E6295F">
            <w:pPr>
              <w:rPr>
                <w:szCs w:val="24"/>
              </w:rPr>
            </w:pPr>
            <w:r>
              <w:rPr>
                <w:szCs w:val="24"/>
              </w:rPr>
              <w:t>6. Rau muống xào tỏi</w:t>
            </w:r>
          </w:p>
          <w:p w:rsidR="00E6295F" w:rsidRDefault="00E6295F" w:rsidP="00E6295F">
            <w:pPr>
              <w:rPr>
                <w:szCs w:val="24"/>
              </w:rPr>
            </w:pPr>
            <w:r>
              <w:rPr>
                <w:szCs w:val="24"/>
              </w:rPr>
              <w:t>7. Canh ngao lá hẹ</w:t>
            </w:r>
          </w:p>
          <w:p w:rsidR="00E6295F" w:rsidRDefault="00E6295F" w:rsidP="00E6295F">
            <w:pPr>
              <w:rPr>
                <w:szCs w:val="24"/>
              </w:rPr>
            </w:pPr>
            <w:r>
              <w:rPr>
                <w:szCs w:val="24"/>
              </w:rPr>
              <w:t>8. Cơm + Cà muối</w:t>
            </w:r>
          </w:p>
          <w:p w:rsidR="00E6295F" w:rsidRDefault="00E6295F" w:rsidP="00E6295F">
            <w:pPr>
              <w:rPr>
                <w:szCs w:val="24"/>
              </w:rPr>
            </w:pPr>
            <w:r>
              <w:rPr>
                <w:szCs w:val="24"/>
              </w:rPr>
              <w:t xml:space="preserve">9. Tráng miệng: Hoa quả </w:t>
            </w:r>
          </w:p>
          <w:p w:rsidR="00AF0787" w:rsidRDefault="00E6295F" w:rsidP="00E6295F">
            <w:r>
              <w:rPr>
                <w:szCs w:val="24"/>
              </w:rPr>
              <w:t xml:space="preserve">10. Uống: Trà đá </w:t>
            </w:r>
          </w:p>
        </w:tc>
        <w:tc>
          <w:tcPr>
            <w:tcW w:w="4622" w:type="dxa"/>
          </w:tcPr>
          <w:p w:rsidR="00E6295F" w:rsidRPr="000827B1" w:rsidRDefault="00E6295F" w:rsidP="00E6295F">
            <w:pPr>
              <w:numPr>
                <w:ilvl w:val="0"/>
                <w:numId w:val="7"/>
              </w:numPr>
              <w:rPr>
                <w:szCs w:val="24"/>
                <w:highlight w:val="yellow"/>
              </w:rPr>
            </w:pPr>
            <w:r w:rsidRPr="000827B1">
              <w:rPr>
                <w:szCs w:val="24"/>
                <w:highlight w:val="yellow"/>
              </w:rPr>
              <w:t xml:space="preserve">Salad rau trộn   </w:t>
            </w:r>
          </w:p>
          <w:p w:rsidR="00E6295F" w:rsidRPr="000827B1" w:rsidRDefault="00E6295F" w:rsidP="00E6295F">
            <w:pPr>
              <w:numPr>
                <w:ilvl w:val="0"/>
                <w:numId w:val="7"/>
              </w:numPr>
              <w:rPr>
                <w:szCs w:val="24"/>
                <w:highlight w:val="yellow"/>
              </w:rPr>
            </w:pPr>
            <w:r w:rsidRPr="000827B1">
              <w:rPr>
                <w:szCs w:val="24"/>
                <w:highlight w:val="yellow"/>
              </w:rPr>
              <w:t>Bê hấp gừng</w:t>
            </w:r>
          </w:p>
          <w:p w:rsidR="00E6295F" w:rsidRPr="000827B1" w:rsidRDefault="00E6295F" w:rsidP="00E6295F">
            <w:pPr>
              <w:numPr>
                <w:ilvl w:val="0"/>
                <w:numId w:val="7"/>
              </w:numPr>
              <w:rPr>
                <w:szCs w:val="24"/>
                <w:highlight w:val="yellow"/>
              </w:rPr>
            </w:pPr>
            <w:r w:rsidRPr="000827B1">
              <w:rPr>
                <w:szCs w:val="24"/>
                <w:highlight w:val="yellow"/>
              </w:rPr>
              <w:t xml:space="preserve">Mực xào dứa </w:t>
            </w:r>
          </w:p>
          <w:p w:rsidR="00E6295F" w:rsidRPr="000827B1" w:rsidRDefault="00E6295F" w:rsidP="00E6295F">
            <w:pPr>
              <w:numPr>
                <w:ilvl w:val="0"/>
                <w:numId w:val="7"/>
              </w:numPr>
              <w:rPr>
                <w:szCs w:val="24"/>
                <w:highlight w:val="yellow"/>
              </w:rPr>
            </w:pPr>
            <w:r w:rsidRPr="000827B1">
              <w:rPr>
                <w:szCs w:val="24"/>
                <w:highlight w:val="yellow"/>
              </w:rPr>
              <w:t>Rau lang xào tỏi</w:t>
            </w:r>
          </w:p>
          <w:p w:rsidR="00E6295F" w:rsidRPr="000827B1" w:rsidRDefault="00E6295F" w:rsidP="00E6295F">
            <w:pPr>
              <w:numPr>
                <w:ilvl w:val="0"/>
                <w:numId w:val="7"/>
              </w:numPr>
              <w:rPr>
                <w:szCs w:val="24"/>
                <w:highlight w:val="yellow"/>
              </w:rPr>
            </w:pPr>
            <w:r w:rsidRPr="000827B1">
              <w:rPr>
                <w:szCs w:val="24"/>
                <w:highlight w:val="yellow"/>
              </w:rPr>
              <w:t xml:space="preserve">Lươn xào sã ớt  </w:t>
            </w:r>
          </w:p>
          <w:p w:rsidR="00E6295F" w:rsidRPr="000827B1" w:rsidRDefault="00E6295F" w:rsidP="00E6295F">
            <w:pPr>
              <w:numPr>
                <w:ilvl w:val="0"/>
                <w:numId w:val="7"/>
              </w:numPr>
              <w:rPr>
                <w:szCs w:val="24"/>
                <w:highlight w:val="yellow"/>
              </w:rPr>
            </w:pPr>
            <w:r w:rsidRPr="000827B1">
              <w:rPr>
                <w:szCs w:val="24"/>
                <w:highlight w:val="yellow"/>
              </w:rPr>
              <w:t>Canh chua cá lóc</w:t>
            </w:r>
          </w:p>
          <w:p w:rsidR="00E6295F" w:rsidRPr="000827B1" w:rsidRDefault="00E6295F" w:rsidP="00E6295F">
            <w:pPr>
              <w:numPr>
                <w:ilvl w:val="0"/>
                <w:numId w:val="7"/>
              </w:numPr>
              <w:rPr>
                <w:szCs w:val="24"/>
                <w:highlight w:val="yellow"/>
              </w:rPr>
            </w:pPr>
            <w:r w:rsidRPr="000827B1">
              <w:rPr>
                <w:szCs w:val="24"/>
                <w:highlight w:val="yellow"/>
              </w:rPr>
              <w:t>Trứng tráng</w:t>
            </w:r>
          </w:p>
          <w:p w:rsidR="00E6295F" w:rsidRPr="000827B1" w:rsidRDefault="00E6295F" w:rsidP="00E6295F">
            <w:pPr>
              <w:numPr>
                <w:ilvl w:val="0"/>
                <w:numId w:val="7"/>
              </w:numPr>
              <w:rPr>
                <w:szCs w:val="24"/>
                <w:highlight w:val="yellow"/>
              </w:rPr>
            </w:pPr>
            <w:r w:rsidRPr="000827B1">
              <w:rPr>
                <w:szCs w:val="24"/>
                <w:highlight w:val="yellow"/>
              </w:rPr>
              <w:t xml:space="preserve">Cơm + cà muối </w:t>
            </w:r>
          </w:p>
          <w:p w:rsidR="00E6295F" w:rsidRPr="000827B1" w:rsidRDefault="00E6295F" w:rsidP="00E6295F">
            <w:pPr>
              <w:rPr>
                <w:szCs w:val="24"/>
                <w:highlight w:val="yellow"/>
              </w:rPr>
            </w:pPr>
            <w:r w:rsidRPr="000827B1">
              <w:rPr>
                <w:szCs w:val="24"/>
                <w:highlight w:val="yellow"/>
              </w:rPr>
              <w:t>9.  Tráng miệng: Hoa quả</w:t>
            </w:r>
          </w:p>
          <w:p w:rsidR="00AF0787" w:rsidRPr="000827B1" w:rsidRDefault="00E6295F" w:rsidP="00E6295F">
            <w:pPr>
              <w:rPr>
                <w:highlight w:val="yellow"/>
              </w:rPr>
            </w:pPr>
            <w:r w:rsidRPr="000827B1">
              <w:rPr>
                <w:szCs w:val="24"/>
                <w:highlight w:val="yellow"/>
              </w:rPr>
              <w:t>10. Uống: Trà đá</w:t>
            </w:r>
          </w:p>
        </w:tc>
      </w:tr>
    </w:tbl>
    <w:p w:rsidR="00AF0787" w:rsidRDefault="00AF0787"/>
    <w:p w:rsidR="008956E9" w:rsidRDefault="00AF0787">
      <w:r w:rsidRPr="00AF0787">
        <w:rPr>
          <w:highlight w:val="yellow"/>
        </w:rPr>
        <w:t xml:space="preserve">TỐI 19/1/2018 MƯỜNG THANH </w:t>
      </w:r>
      <w:r w:rsidRPr="00E6295F">
        <w:rPr>
          <w:highlight w:val="yellow"/>
        </w:rPr>
        <w:t xml:space="preserve">PHƯƠNG ĐÔNG </w:t>
      </w:r>
      <w:r w:rsidR="00E6295F" w:rsidRPr="00E6295F">
        <w:rPr>
          <w:highlight w:val="yellow"/>
        </w:rPr>
        <w:t>150.000 ĐỒNG/KHÁCH</w:t>
      </w:r>
      <w:r w:rsidR="00E6295F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AF0787" w:rsidTr="00AF0787">
        <w:tc>
          <w:tcPr>
            <w:tcW w:w="4621" w:type="dxa"/>
          </w:tcPr>
          <w:p w:rsidR="00AF0787" w:rsidRDefault="00AF0787">
            <w:r>
              <w:t>MENU 01</w:t>
            </w:r>
          </w:p>
        </w:tc>
        <w:tc>
          <w:tcPr>
            <w:tcW w:w="4622" w:type="dxa"/>
          </w:tcPr>
          <w:p w:rsidR="00AF0787" w:rsidRPr="00527B0C" w:rsidRDefault="00AF0787">
            <w:pPr>
              <w:rPr>
                <w:b/>
                <w:highlight w:val="yellow"/>
              </w:rPr>
            </w:pPr>
            <w:r w:rsidRPr="00527B0C">
              <w:rPr>
                <w:b/>
                <w:highlight w:val="yellow"/>
              </w:rPr>
              <w:t xml:space="preserve">MENU 02 </w:t>
            </w:r>
            <w:r w:rsidR="00527B0C" w:rsidRPr="00527B0C">
              <w:rPr>
                <w:b/>
                <w:highlight w:val="yellow"/>
              </w:rPr>
              <w:t xml:space="preserve"> CHỌN</w:t>
            </w:r>
          </w:p>
        </w:tc>
      </w:tr>
      <w:tr w:rsidR="00AF0787" w:rsidTr="00AF0787">
        <w:tc>
          <w:tcPr>
            <w:tcW w:w="4621" w:type="dxa"/>
          </w:tcPr>
          <w:p w:rsidR="00AF0787" w:rsidRPr="00AF0787" w:rsidRDefault="00AF0787" w:rsidP="00AF0787">
            <w:pPr>
              <w:numPr>
                <w:ilvl w:val="0"/>
                <w:numId w:val="5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AF0787">
              <w:rPr>
                <w:rFonts w:eastAsia="Times New Roman" w:cs="Arial"/>
                <w:color w:val="000000"/>
                <w:sz w:val="26"/>
                <w:szCs w:val="26"/>
              </w:rPr>
              <w:t>Dưa cải muối xổi</w:t>
            </w:r>
          </w:p>
          <w:p w:rsidR="00AF0787" w:rsidRPr="00AF0787" w:rsidRDefault="00AF0787" w:rsidP="00AF0787">
            <w:pPr>
              <w:numPr>
                <w:ilvl w:val="0"/>
                <w:numId w:val="5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AF0787">
              <w:rPr>
                <w:rFonts w:eastAsia="Times New Roman" w:cs="Arial"/>
                <w:color w:val="000000"/>
                <w:sz w:val="26"/>
                <w:szCs w:val="26"/>
              </w:rPr>
              <w:t>Cá kho tộ</w:t>
            </w:r>
          </w:p>
          <w:p w:rsidR="00AF0787" w:rsidRPr="00AF0787" w:rsidRDefault="00AF0787" w:rsidP="00AF0787">
            <w:pPr>
              <w:numPr>
                <w:ilvl w:val="0"/>
                <w:numId w:val="5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AF0787">
              <w:rPr>
                <w:rFonts w:eastAsia="Times New Roman" w:cs="Arial"/>
                <w:color w:val="000000"/>
                <w:sz w:val="26"/>
                <w:szCs w:val="26"/>
              </w:rPr>
              <w:t>Tôm xào hành nấm</w:t>
            </w:r>
          </w:p>
          <w:p w:rsidR="00AF0787" w:rsidRPr="00AF0787" w:rsidRDefault="00AF0787" w:rsidP="00AF0787">
            <w:pPr>
              <w:numPr>
                <w:ilvl w:val="0"/>
                <w:numId w:val="5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AF0787">
              <w:rPr>
                <w:rFonts w:eastAsia="Times New Roman" w:cs="Arial"/>
                <w:color w:val="000000"/>
                <w:sz w:val="26"/>
                <w:szCs w:val="26"/>
              </w:rPr>
              <w:t>Thăn bò sốt tiêu đen</w:t>
            </w:r>
          </w:p>
          <w:p w:rsidR="00AF0787" w:rsidRPr="00AF0787" w:rsidRDefault="00AF0787" w:rsidP="00AF0787">
            <w:pPr>
              <w:numPr>
                <w:ilvl w:val="0"/>
                <w:numId w:val="5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AF0787">
              <w:rPr>
                <w:rFonts w:eastAsia="Times New Roman" w:cs="Arial"/>
                <w:color w:val="000000"/>
                <w:sz w:val="26"/>
                <w:szCs w:val="26"/>
              </w:rPr>
              <w:t>Đậu phụ hồng xíu</w:t>
            </w:r>
          </w:p>
          <w:p w:rsidR="00AF0787" w:rsidRPr="00AF0787" w:rsidRDefault="00AF0787" w:rsidP="00AF0787">
            <w:pPr>
              <w:numPr>
                <w:ilvl w:val="0"/>
                <w:numId w:val="5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AF0787">
              <w:rPr>
                <w:rFonts w:eastAsia="Times New Roman" w:cs="Arial"/>
                <w:color w:val="000000"/>
                <w:sz w:val="26"/>
                <w:szCs w:val="26"/>
              </w:rPr>
              <w:t>Rau cải xào tỏi</w:t>
            </w:r>
          </w:p>
          <w:p w:rsidR="00AF0787" w:rsidRPr="00AF0787" w:rsidRDefault="00AF0787" w:rsidP="00AF0787">
            <w:pPr>
              <w:numPr>
                <w:ilvl w:val="0"/>
                <w:numId w:val="5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AF0787">
              <w:rPr>
                <w:rFonts w:eastAsia="Times New Roman" w:cs="Arial"/>
                <w:color w:val="000000"/>
                <w:sz w:val="26"/>
                <w:szCs w:val="26"/>
              </w:rPr>
              <w:t>Canh chua nấu cá</w:t>
            </w:r>
          </w:p>
          <w:p w:rsidR="00AF0787" w:rsidRPr="00AF0787" w:rsidRDefault="00AF0787" w:rsidP="00AF0787">
            <w:pPr>
              <w:numPr>
                <w:ilvl w:val="0"/>
                <w:numId w:val="5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AF0787">
              <w:rPr>
                <w:rFonts w:eastAsia="Times New Roman" w:cs="Arial"/>
                <w:color w:val="000000"/>
                <w:sz w:val="26"/>
                <w:szCs w:val="26"/>
              </w:rPr>
              <w:t>Cơm trắng</w:t>
            </w:r>
          </w:p>
          <w:p w:rsidR="00AF0787" w:rsidRPr="00AF0787" w:rsidRDefault="00AF0787" w:rsidP="00AF0787">
            <w:pPr>
              <w:numPr>
                <w:ilvl w:val="0"/>
                <w:numId w:val="5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</w:rPr>
            </w:pPr>
            <w:r w:rsidRPr="00AF0787">
              <w:rPr>
                <w:rFonts w:eastAsia="Times New Roman" w:cs="Arial"/>
                <w:color w:val="000000"/>
                <w:sz w:val="26"/>
                <w:szCs w:val="26"/>
              </w:rPr>
              <w:t>Hoa quả theo mùa</w:t>
            </w:r>
          </w:p>
          <w:p w:rsidR="00AF0787" w:rsidRDefault="00AF0787"/>
        </w:tc>
        <w:tc>
          <w:tcPr>
            <w:tcW w:w="4622" w:type="dxa"/>
          </w:tcPr>
          <w:p w:rsidR="00AF0787" w:rsidRPr="000827B1" w:rsidRDefault="00AF0787" w:rsidP="00AF0787">
            <w:pPr>
              <w:numPr>
                <w:ilvl w:val="0"/>
                <w:numId w:val="6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Xá xíu nướng mật</w:t>
            </w:r>
          </w:p>
          <w:p w:rsidR="00AF0787" w:rsidRPr="000827B1" w:rsidRDefault="00AF0787" w:rsidP="00AF0787">
            <w:pPr>
              <w:numPr>
                <w:ilvl w:val="0"/>
                <w:numId w:val="6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Mực hấp mắm gừng</w:t>
            </w:r>
          </w:p>
          <w:p w:rsidR="00AF0787" w:rsidRPr="000827B1" w:rsidRDefault="00AF0787" w:rsidP="00AF0787">
            <w:pPr>
              <w:numPr>
                <w:ilvl w:val="0"/>
                <w:numId w:val="6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Chân giò luộc</w:t>
            </w:r>
          </w:p>
          <w:p w:rsidR="00AF0787" w:rsidRPr="000827B1" w:rsidRDefault="00AF0787" w:rsidP="00AF0787">
            <w:pPr>
              <w:numPr>
                <w:ilvl w:val="0"/>
                <w:numId w:val="6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Cá thu sốt cà chua</w:t>
            </w:r>
          </w:p>
          <w:p w:rsidR="00AF0787" w:rsidRPr="000827B1" w:rsidRDefault="00AF0787" w:rsidP="00AF0787">
            <w:pPr>
              <w:numPr>
                <w:ilvl w:val="0"/>
                <w:numId w:val="6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Đậu phụ Tứ xuyên</w:t>
            </w:r>
          </w:p>
          <w:p w:rsidR="00AF0787" w:rsidRPr="000827B1" w:rsidRDefault="00AF0787" w:rsidP="00AF0787">
            <w:pPr>
              <w:numPr>
                <w:ilvl w:val="0"/>
                <w:numId w:val="6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Rau khoai xào tỏi</w:t>
            </w:r>
          </w:p>
          <w:p w:rsidR="00AF0787" w:rsidRPr="000827B1" w:rsidRDefault="00AF0787" w:rsidP="00AF0787">
            <w:pPr>
              <w:numPr>
                <w:ilvl w:val="0"/>
                <w:numId w:val="6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Canh cua đồng</w:t>
            </w:r>
          </w:p>
          <w:p w:rsidR="00AF0787" w:rsidRPr="000827B1" w:rsidRDefault="00AF0787" w:rsidP="00AF0787">
            <w:pPr>
              <w:numPr>
                <w:ilvl w:val="0"/>
                <w:numId w:val="6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Cơm trắng</w:t>
            </w:r>
          </w:p>
          <w:p w:rsidR="00AF0787" w:rsidRPr="000827B1" w:rsidRDefault="00AF0787" w:rsidP="00AF0787">
            <w:pPr>
              <w:numPr>
                <w:ilvl w:val="0"/>
                <w:numId w:val="6"/>
              </w:numPr>
              <w:spacing w:line="288" w:lineRule="auto"/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</w:pPr>
            <w:r w:rsidRPr="000827B1">
              <w:rPr>
                <w:rFonts w:eastAsia="Times New Roman" w:cs="Arial"/>
                <w:color w:val="000000"/>
                <w:sz w:val="26"/>
                <w:szCs w:val="26"/>
                <w:highlight w:val="yellow"/>
              </w:rPr>
              <w:t>Hoa quả theo mùa</w:t>
            </w:r>
          </w:p>
          <w:p w:rsidR="00AF0787" w:rsidRPr="000827B1" w:rsidRDefault="00AF0787">
            <w:pPr>
              <w:rPr>
                <w:highlight w:val="yellow"/>
              </w:rPr>
            </w:pPr>
          </w:p>
        </w:tc>
      </w:tr>
    </w:tbl>
    <w:p w:rsidR="00AF0787" w:rsidRDefault="00AF0787"/>
    <w:p w:rsidR="00AF0787" w:rsidRDefault="00AF0787">
      <w:r w:rsidRPr="00AF0787">
        <w:rPr>
          <w:highlight w:val="yellow"/>
        </w:rPr>
        <w:t xml:space="preserve">TRƯA 20/1/2018 NHÀ HÀNG SAIGON </w:t>
      </w:r>
      <w:r w:rsidRPr="00E6295F">
        <w:rPr>
          <w:highlight w:val="yellow"/>
        </w:rPr>
        <w:t>KIM LIÊN</w:t>
      </w:r>
      <w:r w:rsidR="00E6295F" w:rsidRPr="00E6295F">
        <w:rPr>
          <w:highlight w:val="yellow"/>
        </w:rPr>
        <w:t xml:space="preserve"> 150.000 ĐỒNG/KHÁCH</w:t>
      </w:r>
      <w:r w:rsidR="00E6295F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AF0787" w:rsidTr="00AF0787">
        <w:tc>
          <w:tcPr>
            <w:tcW w:w="4621" w:type="dxa"/>
          </w:tcPr>
          <w:p w:rsidR="00AF0787" w:rsidRDefault="00AF0787">
            <w:bookmarkStart w:id="0" w:name="_GoBack" w:colFirst="1" w:colLast="1"/>
            <w:r>
              <w:lastRenderedPageBreak/>
              <w:t xml:space="preserve">MENU 01 </w:t>
            </w:r>
          </w:p>
        </w:tc>
        <w:tc>
          <w:tcPr>
            <w:tcW w:w="4622" w:type="dxa"/>
          </w:tcPr>
          <w:p w:rsidR="00AF0787" w:rsidRPr="00527B0C" w:rsidRDefault="00AF0787">
            <w:pPr>
              <w:rPr>
                <w:b/>
                <w:highlight w:val="yellow"/>
              </w:rPr>
            </w:pPr>
            <w:r w:rsidRPr="00527B0C">
              <w:rPr>
                <w:b/>
                <w:highlight w:val="yellow"/>
              </w:rPr>
              <w:t xml:space="preserve">MENU 02 </w:t>
            </w:r>
            <w:r w:rsidR="00527B0C" w:rsidRPr="00527B0C">
              <w:rPr>
                <w:b/>
                <w:highlight w:val="yellow"/>
              </w:rPr>
              <w:t xml:space="preserve"> CHỌN</w:t>
            </w:r>
          </w:p>
        </w:tc>
      </w:tr>
      <w:bookmarkEnd w:id="0"/>
      <w:tr w:rsidR="00AF0787" w:rsidTr="00AF0787">
        <w:tc>
          <w:tcPr>
            <w:tcW w:w="4621" w:type="dxa"/>
          </w:tcPr>
          <w:p w:rsidR="00AF0787" w:rsidRDefault="00AF0787">
            <w:r>
              <w:t>1: Nộm hoa chuối</w:t>
            </w:r>
          </w:p>
          <w:p w:rsidR="00AF0787" w:rsidRDefault="00AF0787">
            <w:r>
              <w:t>2: Mực xào hành cần</w:t>
            </w:r>
          </w:p>
          <w:p w:rsidR="00AF0787" w:rsidRDefault="00AF0787">
            <w:r>
              <w:t>3: Gà chiên nước mắm</w:t>
            </w:r>
          </w:p>
          <w:p w:rsidR="00AF0787" w:rsidRDefault="00AF0787">
            <w:r>
              <w:t>4: Sườn non ram mặn</w:t>
            </w:r>
          </w:p>
          <w:p w:rsidR="00AF0787" w:rsidRDefault="00AF0787">
            <w:r>
              <w:t>5: Cá lóc hấp dưa</w:t>
            </w:r>
          </w:p>
          <w:p w:rsidR="00AF0787" w:rsidRDefault="00AF0787">
            <w:r>
              <w:t>6: Rau muống xào tỏi</w:t>
            </w:r>
          </w:p>
          <w:p w:rsidR="00AF0787" w:rsidRDefault="00AF0787">
            <w:r>
              <w:t>7: Canh nghêu rau vặt</w:t>
            </w:r>
          </w:p>
          <w:p w:rsidR="00AF0787" w:rsidRDefault="00AF0787">
            <w:r>
              <w:t>8: Cơm + cà pháo</w:t>
            </w:r>
          </w:p>
          <w:p w:rsidR="00AF0787" w:rsidRDefault="00AF0787">
            <w:r>
              <w:t>9: Trái cậy</w:t>
            </w:r>
          </w:p>
        </w:tc>
        <w:tc>
          <w:tcPr>
            <w:tcW w:w="4622" w:type="dxa"/>
          </w:tcPr>
          <w:p w:rsidR="00AF0787" w:rsidRPr="000827B1" w:rsidRDefault="00AF0787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1: Salac tổng hợp</w:t>
            </w:r>
          </w:p>
          <w:p w:rsidR="00AF0787" w:rsidRPr="000827B1" w:rsidRDefault="00AF0787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2: Bò lúc lắc</w:t>
            </w:r>
          </w:p>
          <w:p w:rsidR="00AF0787" w:rsidRPr="000827B1" w:rsidRDefault="00AF0787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3: Lươn cuộn thịt om nồi đất</w:t>
            </w:r>
          </w:p>
          <w:p w:rsidR="00AF0787" w:rsidRPr="000827B1" w:rsidRDefault="00AF0787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4: Cá điêu hồng hấp măng dưa</w:t>
            </w:r>
          </w:p>
          <w:p w:rsidR="00AF0787" w:rsidRPr="000827B1" w:rsidRDefault="00AF0787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5: Thịt ba chỉ rang cháy cạnh</w:t>
            </w:r>
          </w:p>
          <w:p w:rsidR="00AF0787" w:rsidRPr="000827B1" w:rsidRDefault="00AF0787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6: Rau lang luộc</w:t>
            </w:r>
          </w:p>
          <w:p w:rsidR="00AF0787" w:rsidRPr="000827B1" w:rsidRDefault="00AF0787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7: Canh chua bò thuôn</w:t>
            </w:r>
          </w:p>
          <w:p w:rsidR="00AF0787" w:rsidRPr="000827B1" w:rsidRDefault="00AF0787" w:rsidP="00AF0787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8: Cơm + cà pháo</w:t>
            </w:r>
          </w:p>
          <w:p w:rsidR="00AF0787" w:rsidRPr="000827B1" w:rsidRDefault="00AF0787" w:rsidP="00AF0787">
            <w:pPr>
              <w:rPr>
                <w:highlight w:val="yellow"/>
              </w:rPr>
            </w:pPr>
            <w:r w:rsidRPr="000827B1">
              <w:rPr>
                <w:highlight w:val="yellow"/>
              </w:rPr>
              <w:t>9: Trái cậy</w:t>
            </w:r>
          </w:p>
        </w:tc>
      </w:tr>
    </w:tbl>
    <w:p w:rsidR="00AF0787" w:rsidRPr="00E6295F" w:rsidRDefault="00AF0787">
      <w:pPr>
        <w:rPr>
          <w:sz w:val="40"/>
          <w:szCs w:val="40"/>
        </w:rPr>
      </w:pPr>
    </w:p>
    <w:p w:rsidR="00AF0787" w:rsidRPr="00E6295F" w:rsidRDefault="00AF0787" w:rsidP="00AF0787">
      <w:pPr>
        <w:jc w:val="center"/>
        <w:rPr>
          <w:color w:val="0070C0"/>
          <w:sz w:val="40"/>
          <w:szCs w:val="40"/>
        </w:rPr>
      </w:pPr>
      <w:r w:rsidRPr="00E6295F">
        <w:rPr>
          <w:color w:val="0070C0"/>
          <w:sz w:val="40"/>
          <w:szCs w:val="40"/>
        </w:rPr>
        <w:t>KÍNH CHÚC QUÝ KHÁCH NGON MIỆNG</w:t>
      </w:r>
    </w:p>
    <w:sectPr w:rsidR="00AF0787" w:rsidRPr="00E6295F" w:rsidSect="00855EEF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75993"/>
    <w:multiLevelType w:val="hybridMultilevel"/>
    <w:tmpl w:val="4728587E"/>
    <w:lvl w:ilvl="0" w:tplc="DFAA1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C34D16"/>
    <w:multiLevelType w:val="hybridMultilevel"/>
    <w:tmpl w:val="059C8D90"/>
    <w:lvl w:ilvl="0" w:tplc="DFAA1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3F0201"/>
    <w:multiLevelType w:val="hybridMultilevel"/>
    <w:tmpl w:val="0542107C"/>
    <w:lvl w:ilvl="0" w:tplc="2A7E685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>
      <w:start w:val="1"/>
      <w:numFmt w:val="lowerRoman"/>
      <w:lvlText w:val="%3."/>
      <w:lvlJc w:val="right"/>
      <w:pPr>
        <w:ind w:left="1710" w:hanging="180"/>
      </w:pPr>
    </w:lvl>
    <w:lvl w:ilvl="3" w:tplc="0409000F">
      <w:start w:val="1"/>
      <w:numFmt w:val="decimal"/>
      <w:lvlText w:val="%4."/>
      <w:lvlJc w:val="left"/>
      <w:pPr>
        <w:ind w:left="2430" w:hanging="360"/>
      </w:pPr>
    </w:lvl>
    <w:lvl w:ilvl="4" w:tplc="04090019">
      <w:start w:val="1"/>
      <w:numFmt w:val="lowerLetter"/>
      <w:lvlText w:val="%5."/>
      <w:lvlJc w:val="left"/>
      <w:pPr>
        <w:ind w:left="3150" w:hanging="360"/>
      </w:pPr>
    </w:lvl>
    <w:lvl w:ilvl="5" w:tplc="0409001B">
      <w:start w:val="1"/>
      <w:numFmt w:val="lowerRoman"/>
      <w:lvlText w:val="%6."/>
      <w:lvlJc w:val="right"/>
      <w:pPr>
        <w:ind w:left="3870" w:hanging="180"/>
      </w:pPr>
    </w:lvl>
    <w:lvl w:ilvl="6" w:tplc="0409000F">
      <w:start w:val="1"/>
      <w:numFmt w:val="decimal"/>
      <w:lvlText w:val="%7."/>
      <w:lvlJc w:val="left"/>
      <w:pPr>
        <w:ind w:left="4590" w:hanging="360"/>
      </w:pPr>
    </w:lvl>
    <w:lvl w:ilvl="7" w:tplc="04090019">
      <w:start w:val="1"/>
      <w:numFmt w:val="lowerLetter"/>
      <w:lvlText w:val="%8."/>
      <w:lvlJc w:val="left"/>
      <w:pPr>
        <w:ind w:left="5310" w:hanging="360"/>
      </w:pPr>
    </w:lvl>
    <w:lvl w:ilvl="8" w:tplc="0409001B">
      <w:start w:val="1"/>
      <w:numFmt w:val="lowerRoman"/>
      <w:lvlText w:val="%9."/>
      <w:lvlJc w:val="right"/>
      <w:pPr>
        <w:ind w:left="6030" w:hanging="180"/>
      </w:pPr>
    </w:lvl>
  </w:abstractNum>
  <w:abstractNum w:abstractNumId="3">
    <w:nsid w:val="351358CB"/>
    <w:multiLevelType w:val="hybridMultilevel"/>
    <w:tmpl w:val="6CA0AE0C"/>
    <w:lvl w:ilvl="0" w:tplc="0409000F">
      <w:start w:val="1"/>
      <w:numFmt w:val="decimal"/>
      <w:lvlText w:val="%1."/>
      <w:lvlJc w:val="left"/>
      <w:pPr>
        <w:tabs>
          <w:tab w:val="num" w:pos="2770"/>
        </w:tabs>
        <w:ind w:left="277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010"/>
        </w:tabs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30"/>
        </w:tabs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50"/>
        </w:tabs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170"/>
        </w:tabs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90"/>
        </w:tabs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10"/>
        </w:tabs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30"/>
        </w:tabs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050"/>
        </w:tabs>
        <w:ind w:left="8050" w:hanging="180"/>
      </w:pPr>
    </w:lvl>
  </w:abstractNum>
  <w:abstractNum w:abstractNumId="4">
    <w:nsid w:val="4C790D8C"/>
    <w:multiLevelType w:val="hybridMultilevel"/>
    <w:tmpl w:val="E312A610"/>
    <w:lvl w:ilvl="0" w:tplc="040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494423C"/>
    <w:multiLevelType w:val="hybridMultilevel"/>
    <w:tmpl w:val="96F6CB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29098D"/>
    <w:multiLevelType w:val="hybridMultilevel"/>
    <w:tmpl w:val="08D89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280"/>
    <w:rsid w:val="000023A0"/>
    <w:rsid w:val="000043C8"/>
    <w:rsid w:val="00004DD3"/>
    <w:rsid w:val="000059C6"/>
    <w:rsid w:val="00011376"/>
    <w:rsid w:val="00012E79"/>
    <w:rsid w:val="000134E7"/>
    <w:rsid w:val="00024893"/>
    <w:rsid w:val="00025052"/>
    <w:rsid w:val="000317EB"/>
    <w:rsid w:val="00031AA1"/>
    <w:rsid w:val="00034921"/>
    <w:rsid w:val="00036704"/>
    <w:rsid w:val="0004114B"/>
    <w:rsid w:val="00066F57"/>
    <w:rsid w:val="00067C47"/>
    <w:rsid w:val="00081A53"/>
    <w:rsid w:val="000827B1"/>
    <w:rsid w:val="0009314E"/>
    <w:rsid w:val="000A7D88"/>
    <w:rsid w:val="000B2441"/>
    <w:rsid w:val="000B498A"/>
    <w:rsid w:val="000C4651"/>
    <w:rsid w:val="000C5AAD"/>
    <w:rsid w:val="000C75BF"/>
    <w:rsid w:val="000C7D37"/>
    <w:rsid w:val="000D25FF"/>
    <w:rsid w:val="000E01F9"/>
    <w:rsid w:val="000E5AB2"/>
    <w:rsid w:val="000F0559"/>
    <w:rsid w:val="0011669C"/>
    <w:rsid w:val="00117480"/>
    <w:rsid w:val="001178A5"/>
    <w:rsid w:val="00141CB8"/>
    <w:rsid w:val="001527F1"/>
    <w:rsid w:val="00160E1D"/>
    <w:rsid w:val="00175DD1"/>
    <w:rsid w:val="0018021C"/>
    <w:rsid w:val="00183ABF"/>
    <w:rsid w:val="001A3116"/>
    <w:rsid w:val="001A5E74"/>
    <w:rsid w:val="001B55CF"/>
    <w:rsid w:val="001C1BBA"/>
    <w:rsid w:val="001D4280"/>
    <w:rsid w:val="001D5191"/>
    <w:rsid w:val="001E401E"/>
    <w:rsid w:val="001F002D"/>
    <w:rsid w:val="00216C88"/>
    <w:rsid w:val="002261F8"/>
    <w:rsid w:val="00244AD5"/>
    <w:rsid w:val="00264AFC"/>
    <w:rsid w:val="002679C1"/>
    <w:rsid w:val="0027703E"/>
    <w:rsid w:val="002A27F9"/>
    <w:rsid w:val="002A2A31"/>
    <w:rsid w:val="002C5824"/>
    <w:rsid w:val="002C611C"/>
    <w:rsid w:val="002D5866"/>
    <w:rsid w:val="002D6541"/>
    <w:rsid w:val="002E4454"/>
    <w:rsid w:val="002E45C7"/>
    <w:rsid w:val="002F5F59"/>
    <w:rsid w:val="002F64A5"/>
    <w:rsid w:val="00301F89"/>
    <w:rsid w:val="00314688"/>
    <w:rsid w:val="003201AA"/>
    <w:rsid w:val="00335C75"/>
    <w:rsid w:val="00345E09"/>
    <w:rsid w:val="00350C80"/>
    <w:rsid w:val="003525A0"/>
    <w:rsid w:val="00364A62"/>
    <w:rsid w:val="00370081"/>
    <w:rsid w:val="0038032B"/>
    <w:rsid w:val="0038114D"/>
    <w:rsid w:val="00384A26"/>
    <w:rsid w:val="003902C3"/>
    <w:rsid w:val="00394B4B"/>
    <w:rsid w:val="003A445D"/>
    <w:rsid w:val="003B3BBC"/>
    <w:rsid w:val="003C0CF2"/>
    <w:rsid w:val="003D68E4"/>
    <w:rsid w:val="003E16EC"/>
    <w:rsid w:val="003E38BC"/>
    <w:rsid w:val="003F3426"/>
    <w:rsid w:val="003F6D7C"/>
    <w:rsid w:val="0040503F"/>
    <w:rsid w:val="0041092D"/>
    <w:rsid w:val="004201E1"/>
    <w:rsid w:val="00426A49"/>
    <w:rsid w:val="00426EDC"/>
    <w:rsid w:val="004439F2"/>
    <w:rsid w:val="00452378"/>
    <w:rsid w:val="0045538B"/>
    <w:rsid w:val="004573F7"/>
    <w:rsid w:val="00462FCC"/>
    <w:rsid w:val="00470BEC"/>
    <w:rsid w:val="00471D6A"/>
    <w:rsid w:val="00475F73"/>
    <w:rsid w:val="0048522F"/>
    <w:rsid w:val="0048576D"/>
    <w:rsid w:val="0048653F"/>
    <w:rsid w:val="00495584"/>
    <w:rsid w:val="004A0946"/>
    <w:rsid w:val="004A2762"/>
    <w:rsid w:val="004A5A89"/>
    <w:rsid w:val="004D15DE"/>
    <w:rsid w:val="004E33EA"/>
    <w:rsid w:val="004F4EDC"/>
    <w:rsid w:val="004F4FAC"/>
    <w:rsid w:val="0051039E"/>
    <w:rsid w:val="0051053A"/>
    <w:rsid w:val="0051477E"/>
    <w:rsid w:val="00520060"/>
    <w:rsid w:val="00527B0C"/>
    <w:rsid w:val="00527C2E"/>
    <w:rsid w:val="00540555"/>
    <w:rsid w:val="00546E96"/>
    <w:rsid w:val="00557F78"/>
    <w:rsid w:val="0056127C"/>
    <w:rsid w:val="005626A5"/>
    <w:rsid w:val="00577A34"/>
    <w:rsid w:val="005826F4"/>
    <w:rsid w:val="005976AA"/>
    <w:rsid w:val="005A0B93"/>
    <w:rsid w:val="005A1A78"/>
    <w:rsid w:val="005E14CF"/>
    <w:rsid w:val="005E41D9"/>
    <w:rsid w:val="005E7C3F"/>
    <w:rsid w:val="005F04D5"/>
    <w:rsid w:val="00600FD5"/>
    <w:rsid w:val="006019BF"/>
    <w:rsid w:val="00615AF7"/>
    <w:rsid w:val="00617FDE"/>
    <w:rsid w:val="00635CDF"/>
    <w:rsid w:val="00637440"/>
    <w:rsid w:val="00640C26"/>
    <w:rsid w:val="00644635"/>
    <w:rsid w:val="0065240B"/>
    <w:rsid w:val="00663282"/>
    <w:rsid w:val="00663E0D"/>
    <w:rsid w:val="00664439"/>
    <w:rsid w:val="00675399"/>
    <w:rsid w:val="006828C9"/>
    <w:rsid w:val="00685A46"/>
    <w:rsid w:val="00686B79"/>
    <w:rsid w:val="0068750A"/>
    <w:rsid w:val="00695280"/>
    <w:rsid w:val="00697392"/>
    <w:rsid w:val="006A07A9"/>
    <w:rsid w:val="006A7F73"/>
    <w:rsid w:val="006C6372"/>
    <w:rsid w:val="006D1021"/>
    <w:rsid w:val="006D5586"/>
    <w:rsid w:val="006D5B51"/>
    <w:rsid w:val="006E59D9"/>
    <w:rsid w:val="00700224"/>
    <w:rsid w:val="007035CC"/>
    <w:rsid w:val="00703837"/>
    <w:rsid w:val="0071275D"/>
    <w:rsid w:val="007369C4"/>
    <w:rsid w:val="00786E95"/>
    <w:rsid w:val="007A0615"/>
    <w:rsid w:val="007A4AF3"/>
    <w:rsid w:val="007B0473"/>
    <w:rsid w:val="007C2F4B"/>
    <w:rsid w:val="007C454D"/>
    <w:rsid w:val="007C5545"/>
    <w:rsid w:val="007C5BAF"/>
    <w:rsid w:val="007F7504"/>
    <w:rsid w:val="00800BF5"/>
    <w:rsid w:val="00812B11"/>
    <w:rsid w:val="00815DB9"/>
    <w:rsid w:val="008261F1"/>
    <w:rsid w:val="00826656"/>
    <w:rsid w:val="008306BF"/>
    <w:rsid w:val="008462CA"/>
    <w:rsid w:val="00852655"/>
    <w:rsid w:val="00852ACC"/>
    <w:rsid w:val="00852FA5"/>
    <w:rsid w:val="00855145"/>
    <w:rsid w:val="00855EEF"/>
    <w:rsid w:val="0085659C"/>
    <w:rsid w:val="00861962"/>
    <w:rsid w:val="00863DA7"/>
    <w:rsid w:val="00865FC9"/>
    <w:rsid w:val="008771A2"/>
    <w:rsid w:val="00882AEE"/>
    <w:rsid w:val="00885662"/>
    <w:rsid w:val="00892070"/>
    <w:rsid w:val="008946DF"/>
    <w:rsid w:val="008956E9"/>
    <w:rsid w:val="00897E30"/>
    <w:rsid w:val="008A182E"/>
    <w:rsid w:val="008B109A"/>
    <w:rsid w:val="008B4AF9"/>
    <w:rsid w:val="008B6DD6"/>
    <w:rsid w:val="008C0600"/>
    <w:rsid w:val="008C1B6A"/>
    <w:rsid w:val="008D442A"/>
    <w:rsid w:val="008D6615"/>
    <w:rsid w:val="008E69B1"/>
    <w:rsid w:val="008F2479"/>
    <w:rsid w:val="00900646"/>
    <w:rsid w:val="00930F99"/>
    <w:rsid w:val="0094441B"/>
    <w:rsid w:val="009463E3"/>
    <w:rsid w:val="009551D4"/>
    <w:rsid w:val="0096094A"/>
    <w:rsid w:val="00965ACE"/>
    <w:rsid w:val="00971A9E"/>
    <w:rsid w:val="009843B1"/>
    <w:rsid w:val="009877EF"/>
    <w:rsid w:val="00997524"/>
    <w:rsid w:val="009A069A"/>
    <w:rsid w:val="009A1777"/>
    <w:rsid w:val="009A294D"/>
    <w:rsid w:val="009A2BFF"/>
    <w:rsid w:val="009D00CF"/>
    <w:rsid w:val="009D1A62"/>
    <w:rsid w:val="009D28F9"/>
    <w:rsid w:val="009D34B2"/>
    <w:rsid w:val="009E400A"/>
    <w:rsid w:val="009E463E"/>
    <w:rsid w:val="009F3300"/>
    <w:rsid w:val="00A15266"/>
    <w:rsid w:val="00A22F20"/>
    <w:rsid w:val="00A237E9"/>
    <w:rsid w:val="00A23A3E"/>
    <w:rsid w:val="00A37B57"/>
    <w:rsid w:val="00A42873"/>
    <w:rsid w:val="00A50D04"/>
    <w:rsid w:val="00A63BA6"/>
    <w:rsid w:val="00A718B9"/>
    <w:rsid w:val="00A761E1"/>
    <w:rsid w:val="00A8146C"/>
    <w:rsid w:val="00A857DD"/>
    <w:rsid w:val="00A858F5"/>
    <w:rsid w:val="00A922D5"/>
    <w:rsid w:val="00A93D35"/>
    <w:rsid w:val="00A956A8"/>
    <w:rsid w:val="00AA3667"/>
    <w:rsid w:val="00AA5F51"/>
    <w:rsid w:val="00AB0834"/>
    <w:rsid w:val="00AB30A1"/>
    <w:rsid w:val="00AC0ED9"/>
    <w:rsid w:val="00AC15F6"/>
    <w:rsid w:val="00AC403A"/>
    <w:rsid w:val="00AE1439"/>
    <w:rsid w:val="00AE4019"/>
    <w:rsid w:val="00AF052E"/>
    <w:rsid w:val="00AF0787"/>
    <w:rsid w:val="00B12E2D"/>
    <w:rsid w:val="00B17B69"/>
    <w:rsid w:val="00B21D80"/>
    <w:rsid w:val="00B31AB9"/>
    <w:rsid w:val="00B54FC6"/>
    <w:rsid w:val="00B74195"/>
    <w:rsid w:val="00B7705A"/>
    <w:rsid w:val="00B81455"/>
    <w:rsid w:val="00B84F91"/>
    <w:rsid w:val="00B85491"/>
    <w:rsid w:val="00B9196A"/>
    <w:rsid w:val="00BA03FE"/>
    <w:rsid w:val="00BA1BAD"/>
    <w:rsid w:val="00BC2B9D"/>
    <w:rsid w:val="00BC6237"/>
    <w:rsid w:val="00BD0170"/>
    <w:rsid w:val="00BD0626"/>
    <w:rsid w:val="00BD6795"/>
    <w:rsid w:val="00BF0810"/>
    <w:rsid w:val="00BF346F"/>
    <w:rsid w:val="00C004E8"/>
    <w:rsid w:val="00C0286C"/>
    <w:rsid w:val="00C04E18"/>
    <w:rsid w:val="00C30603"/>
    <w:rsid w:val="00C33260"/>
    <w:rsid w:val="00C415FC"/>
    <w:rsid w:val="00C445A6"/>
    <w:rsid w:val="00C45A16"/>
    <w:rsid w:val="00C51484"/>
    <w:rsid w:val="00C54B53"/>
    <w:rsid w:val="00C66EA1"/>
    <w:rsid w:val="00C74347"/>
    <w:rsid w:val="00C74B16"/>
    <w:rsid w:val="00C76E52"/>
    <w:rsid w:val="00C83CA7"/>
    <w:rsid w:val="00C935DF"/>
    <w:rsid w:val="00C95CD2"/>
    <w:rsid w:val="00CB311F"/>
    <w:rsid w:val="00CC67C7"/>
    <w:rsid w:val="00CD4A5A"/>
    <w:rsid w:val="00CD5689"/>
    <w:rsid w:val="00CD7213"/>
    <w:rsid w:val="00CE5C77"/>
    <w:rsid w:val="00CE66B0"/>
    <w:rsid w:val="00D03D96"/>
    <w:rsid w:val="00D22959"/>
    <w:rsid w:val="00D32E0F"/>
    <w:rsid w:val="00D349CE"/>
    <w:rsid w:val="00D35586"/>
    <w:rsid w:val="00D43785"/>
    <w:rsid w:val="00D453A7"/>
    <w:rsid w:val="00D45BD7"/>
    <w:rsid w:val="00D50F4B"/>
    <w:rsid w:val="00D564C6"/>
    <w:rsid w:val="00D5702A"/>
    <w:rsid w:val="00D649D6"/>
    <w:rsid w:val="00D6712E"/>
    <w:rsid w:val="00D77023"/>
    <w:rsid w:val="00D90424"/>
    <w:rsid w:val="00D905E9"/>
    <w:rsid w:val="00D94B1F"/>
    <w:rsid w:val="00D96079"/>
    <w:rsid w:val="00DA27FC"/>
    <w:rsid w:val="00DA2F20"/>
    <w:rsid w:val="00DA2F46"/>
    <w:rsid w:val="00DA6158"/>
    <w:rsid w:val="00DB2DCD"/>
    <w:rsid w:val="00DC1869"/>
    <w:rsid w:val="00DF574E"/>
    <w:rsid w:val="00E00471"/>
    <w:rsid w:val="00E04B99"/>
    <w:rsid w:val="00E1027F"/>
    <w:rsid w:val="00E129A4"/>
    <w:rsid w:val="00E1435A"/>
    <w:rsid w:val="00E144B0"/>
    <w:rsid w:val="00E16529"/>
    <w:rsid w:val="00E20AF7"/>
    <w:rsid w:val="00E33543"/>
    <w:rsid w:val="00E40187"/>
    <w:rsid w:val="00E478E3"/>
    <w:rsid w:val="00E523E4"/>
    <w:rsid w:val="00E53142"/>
    <w:rsid w:val="00E6295F"/>
    <w:rsid w:val="00E65E74"/>
    <w:rsid w:val="00E809CA"/>
    <w:rsid w:val="00E81BBF"/>
    <w:rsid w:val="00E84094"/>
    <w:rsid w:val="00E84718"/>
    <w:rsid w:val="00E84D7E"/>
    <w:rsid w:val="00ED0507"/>
    <w:rsid w:val="00ED6D5E"/>
    <w:rsid w:val="00ED7FB2"/>
    <w:rsid w:val="00EE11A7"/>
    <w:rsid w:val="00EF3488"/>
    <w:rsid w:val="00EF36AE"/>
    <w:rsid w:val="00EF6C91"/>
    <w:rsid w:val="00F07F38"/>
    <w:rsid w:val="00F17E32"/>
    <w:rsid w:val="00F30DED"/>
    <w:rsid w:val="00F3153B"/>
    <w:rsid w:val="00F348B6"/>
    <w:rsid w:val="00F41E9E"/>
    <w:rsid w:val="00F44871"/>
    <w:rsid w:val="00F52AD6"/>
    <w:rsid w:val="00F53F92"/>
    <w:rsid w:val="00F54FA7"/>
    <w:rsid w:val="00F6410D"/>
    <w:rsid w:val="00F662B0"/>
    <w:rsid w:val="00F70738"/>
    <w:rsid w:val="00F71134"/>
    <w:rsid w:val="00F76680"/>
    <w:rsid w:val="00F81370"/>
    <w:rsid w:val="00F83302"/>
    <w:rsid w:val="00F87BE4"/>
    <w:rsid w:val="00FA5754"/>
    <w:rsid w:val="00FB2BBC"/>
    <w:rsid w:val="00FB5736"/>
    <w:rsid w:val="00FB6150"/>
    <w:rsid w:val="00FC6A4E"/>
    <w:rsid w:val="00FE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5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0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7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5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0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7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1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Admin</cp:lastModifiedBy>
  <cp:revision>3</cp:revision>
  <cp:lastPrinted>2018-01-05T08:16:00Z</cp:lastPrinted>
  <dcterms:created xsi:type="dcterms:W3CDTF">2018-01-05T08:17:00Z</dcterms:created>
  <dcterms:modified xsi:type="dcterms:W3CDTF">2018-01-08T09:55:00Z</dcterms:modified>
</cp:coreProperties>
</file>